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8108" w14:textId="77777777" w:rsidR="00746363" w:rsidRPr="00D66E36" w:rsidRDefault="00746363" w:rsidP="00746363">
      <w:pPr>
        <w:rPr>
          <w:color w:val="0070C0"/>
        </w:rPr>
      </w:pPr>
    </w:p>
    <w:p w14:paraId="56F92F0E" w14:textId="3594AA4E" w:rsidR="00AC1347" w:rsidRDefault="00AC1347"/>
    <w:p w14:paraId="2356558B" w14:textId="421C7BDB" w:rsidR="00AC1347" w:rsidRDefault="00AC1347"/>
    <w:p w14:paraId="59C8498A" w14:textId="630637D6" w:rsidR="00AC1347" w:rsidRPr="00746363" w:rsidRDefault="0046217A">
      <w:pPr>
        <w:rPr>
          <w:b/>
          <w:bCs/>
        </w:rPr>
      </w:pPr>
      <w:r w:rsidRPr="00746363">
        <w:rPr>
          <w:b/>
          <w:bCs/>
        </w:rPr>
        <w:t>Muster „ich suche“</w:t>
      </w:r>
    </w:p>
    <w:p w14:paraId="0098EDA1" w14:textId="77777777" w:rsidR="00746363" w:rsidRDefault="00746363"/>
    <w:p w14:paraId="58809BB6" w14:textId="77777777" w:rsidR="00AC1347" w:rsidRDefault="00AC1347">
      <w:r>
        <w:t>Sehr geehrte Damen und Herren,</w:t>
      </w:r>
    </w:p>
    <w:p w14:paraId="01F85C7B" w14:textId="77777777" w:rsidR="00AC1347" w:rsidRDefault="00AC1347"/>
    <w:p w14:paraId="356B3D62" w14:textId="4C8FABC4" w:rsidR="003E132D" w:rsidRDefault="00AC1347">
      <w:r>
        <w:t xml:space="preserve">wie </w:t>
      </w:r>
      <w:r w:rsidR="00746363">
        <w:t>in</w:t>
      </w:r>
      <w:r>
        <w:t xml:space="preserve"> dem Onlineformular vom </w:t>
      </w:r>
      <w:proofErr w:type="spellStart"/>
      <w:proofErr w:type="gramStart"/>
      <w:r w:rsidR="00746363" w:rsidRPr="00746363">
        <w:rPr>
          <w:i/>
          <w:iCs/>
          <w:color w:val="00B050"/>
        </w:rPr>
        <w:t>tt</w:t>
      </w:r>
      <w:r w:rsidRPr="00746363">
        <w:rPr>
          <w:i/>
          <w:iCs/>
          <w:color w:val="00B050"/>
        </w:rPr>
        <w:t>.</w:t>
      </w:r>
      <w:r w:rsidR="00746363">
        <w:rPr>
          <w:i/>
          <w:iCs/>
          <w:color w:val="00B050"/>
        </w:rPr>
        <w:t>mm</w:t>
      </w:r>
      <w:r w:rsidRPr="00746363">
        <w:rPr>
          <w:i/>
          <w:iCs/>
          <w:color w:val="00B050"/>
        </w:rPr>
        <w:t>.</w:t>
      </w:r>
      <w:r w:rsidR="00746363">
        <w:rPr>
          <w:i/>
          <w:iCs/>
          <w:color w:val="00B050"/>
        </w:rPr>
        <w:t>jjjj</w:t>
      </w:r>
      <w:proofErr w:type="spellEnd"/>
      <w:proofErr w:type="gramEnd"/>
      <w:r w:rsidRPr="00746363">
        <w:rPr>
          <w:color w:val="00B050"/>
        </w:rPr>
        <w:t xml:space="preserve"> </w:t>
      </w:r>
      <w:r>
        <w:t xml:space="preserve">zu meiner Wohnungssuche vermerkt, sende ich Ihnen in der Anlage meine persönliche Vorstellung. Außerdem füge ich noch die Informationen über </w:t>
      </w:r>
      <w:r w:rsidRPr="00746363">
        <w:rPr>
          <w:i/>
          <w:iCs/>
          <w:color w:val="00B050"/>
        </w:rPr>
        <w:t xml:space="preserve">meine/n </w:t>
      </w:r>
      <w:proofErr w:type="spellStart"/>
      <w:r w:rsidRPr="00746363">
        <w:rPr>
          <w:i/>
          <w:iCs/>
          <w:color w:val="00B050"/>
        </w:rPr>
        <w:t>Integrationsbegleiter</w:t>
      </w:r>
      <w:r w:rsidR="00746363">
        <w:rPr>
          <w:i/>
          <w:iCs/>
          <w:color w:val="00B050"/>
        </w:rPr>
        <w:t>Innen</w:t>
      </w:r>
      <w:proofErr w:type="spellEnd"/>
      <w:r w:rsidRPr="00746363">
        <w:rPr>
          <w:color w:val="00B050"/>
        </w:rPr>
        <w:t xml:space="preserve"> </w:t>
      </w:r>
      <w:r>
        <w:t xml:space="preserve">bei. </w:t>
      </w:r>
    </w:p>
    <w:p w14:paraId="2D38C5A8" w14:textId="760397DE" w:rsidR="00AC1347" w:rsidRDefault="00AC1347"/>
    <w:p w14:paraId="02E617B0" w14:textId="7FBB95D3" w:rsidR="00AC1347" w:rsidRDefault="00AC1347">
      <w:r>
        <w:t>Mit freundlichen Grüßen</w:t>
      </w:r>
    </w:p>
    <w:p w14:paraId="5A6FAAF3" w14:textId="08FE0A51" w:rsidR="00AC1347" w:rsidRDefault="00AC1347"/>
    <w:p w14:paraId="14DE7755" w14:textId="77777777" w:rsidR="00AC1347" w:rsidRDefault="00AC1347"/>
    <w:p w14:paraId="52B62243" w14:textId="010852D5" w:rsidR="00AC1347" w:rsidRPr="00746363" w:rsidRDefault="0046217A">
      <w:pPr>
        <w:rPr>
          <w:b/>
          <w:bCs/>
        </w:rPr>
      </w:pPr>
      <w:r w:rsidRPr="00746363">
        <w:rPr>
          <w:b/>
          <w:bCs/>
        </w:rPr>
        <w:t>Muster „wir suchen“</w:t>
      </w:r>
    </w:p>
    <w:p w14:paraId="375E5A78" w14:textId="77777777" w:rsidR="00746363" w:rsidRDefault="00746363"/>
    <w:p w14:paraId="0A1E0238" w14:textId="1A06536F" w:rsidR="00AC1347" w:rsidRDefault="00AC1347">
      <w:r>
        <w:t>Sehr geehrte Damen und Herren,</w:t>
      </w:r>
    </w:p>
    <w:p w14:paraId="1FCA0BB4" w14:textId="252FB0E3" w:rsidR="00AC1347" w:rsidRDefault="00AC1347"/>
    <w:p w14:paraId="27351ADB" w14:textId="4D9D902F" w:rsidR="00AC1347" w:rsidRDefault="00AC1347" w:rsidP="00AC1347">
      <w:r>
        <w:t xml:space="preserve">wie </w:t>
      </w:r>
      <w:r w:rsidR="00746363">
        <w:t>in</w:t>
      </w:r>
      <w:r>
        <w:t xml:space="preserve"> dem Onlineformular vom </w:t>
      </w:r>
      <w:proofErr w:type="spellStart"/>
      <w:proofErr w:type="gramStart"/>
      <w:r w:rsidR="00746363" w:rsidRPr="00746363">
        <w:rPr>
          <w:i/>
          <w:iCs/>
          <w:color w:val="00B050"/>
        </w:rPr>
        <w:t>tt.</w:t>
      </w:r>
      <w:r w:rsidR="00746363">
        <w:rPr>
          <w:i/>
          <w:iCs/>
          <w:color w:val="00B050"/>
        </w:rPr>
        <w:t>mm</w:t>
      </w:r>
      <w:r w:rsidR="00746363" w:rsidRPr="00746363">
        <w:rPr>
          <w:i/>
          <w:iCs/>
          <w:color w:val="00B050"/>
        </w:rPr>
        <w:t>.</w:t>
      </w:r>
      <w:r w:rsidR="00746363">
        <w:rPr>
          <w:i/>
          <w:iCs/>
          <w:color w:val="00B050"/>
        </w:rPr>
        <w:t>jjjj</w:t>
      </w:r>
      <w:proofErr w:type="spellEnd"/>
      <w:proofErr w:type="gramEnd"/>
      <w:r w:rsidR="00746363" w:rsidRPr="00746363">
        <w:rPr>
          <w:color w:val="00B050"/>
        </w:rPr>
        <w:t xml:space="preserve"> </w:t>
      </w:r>
      <w:r>
        <w:t xml:space="preserve">zu unserer Wohnungssuche vermerkt, senden wir Ihnen in der Anlage unsere persönliche Vorstellung. Außerdem fügen wir noch die Informationen über </w:t>
      </w:r>
      <w:r w:rsidRPr="00746363">
        <w:rPr>
          <w:i/>
          <w:iCs/>
          <w:color w:val="00B050"/>
        </w:rPr>
        <w:t xml:space="preserve">unsere/n </w:t>
      </w:r>
      <w:proofErr w:type="spellStart"/>
      <w:r w:rsidRPr="00746363">
        <w:rPr>
          <w:i/>
          <w:iCs/>
          <w:color w:val="00B050"/>
        </w:rPr>
        <w:t>Integrationsbegleiter</w:t>
      </w:r>
      <w:r w:rsidR="00746363">
        <w:rPr>
          <w:i/>
          <w:iCs/>
          <w:color w:val="00B050"/>
        </w:rPr>
        <w:t>I</w:t>
      </w:r>
      <w:r w:rsidRPr="00746363">
        <w:rPr>
          <w:i/>
          <w:iCs/>
          <w:color w:val="00B050"/>
        </w:rPr>
        <w:t>nnen</w:t>
      </w:r>
      <w:proofErr w:type="spellEnd"/>
      <w:r w:rsidRPr="00746363">
        <w:rPr>
          <w:color w:val="00B050"/>
        </w:rPr>
        <w:t xml:space="preserve"> </w:t>
      </w:r>
      <w:r>
        <w:t xml:space="preserve">bei. </w:t>
      </w:r>
    </w:p>
    <w:p w14:paraId="0F52CFB2" w14:textId="76F6977C" w:rsidR="00AC1347" w:rsidRDefault="00AC1347" w:rsidP="00AC1347"/>
    <w:p w14:paraId="6D1E563F" w14:textId="007F5C3C" w:rsidR="00AC1347" w:rsidRDefault="00AC1347" w:rsidP="00AC1347">
      <w:r>
        <w:t>Mit freundlichen Grüßen</w:t>
      </w:r>
    </w:p>
    <w:p w14:paraId="31A1CCA8" w14:textId="73BA09D2" w:rsidR="00AC1347" w:rsidRDefault="00AC1347"/>
    <w:p w14:paraId="4317C390" w14:textId="01B631F9" w:rsidR="00AC1347" w:rsidRDefault="00AC1347"/>
    <w:p w14:paraId="45A7DBF2" w14:textId="53ADBF7D" w:rsidR="00AC1347" w:rsidRDefault="00AC1347"/>
    <w:p w14:paraId="4B97F075" w14:textId="1084D03B" w:rsidR="00AC1347" w:rsidRPr="00746363" w:rsidRDefault="00AC1347">
      <w:pPr>
        <w:rPr>
          <w:i/>
          <w:iCs/>
          <w:color w:val="00B050"/>
        </w:rPr>
      </w:pPr>
      <w:r w:rsidRPr="00746363">
        <w:rPr>
          <w:i/>
          <w:iCs/>
          <w:color w:val="00B050"/>
        </w:rPr>
        <w:t>Anlagen nicht vergessen!</w:t>
      </w:r>
    </w:p>
    <w:p w14:paraId="52352061" w14:textId="4848C015" w:rsidR="00AC1347" w:rsidRPr="00746363" w:rsidRDefault="00AC1347" w:rsidP="00AC1347">
      <w:pPr>
        <w:pStyle w:val="Listenabsatz"/>
        <w:numPr>
          <w:ilvl w:val="0"/>
          <w:numId w:val="1"/>
        </w:numPr>
        <w:rPr>
          <w:i/>
          <w:iCs/>
          <w:color w:val="00B050"/>
        </w:rPr>
      </w:pPr>
      <w:r w:rsidRPr="00746363">
        <w:rPr>
          <w:i/>
          <w:iCs/>
          <w:color w:val="00B050"/>
        </w:rPr>
        <w:t xml:space="preserve">Persönliche Vorstellung mit </w:t>
      </w:r>
      <w:proofErr w:type="spellStart"/>
      <w:r w:rsidRPr="00746363">
        <w:rPr>
          <w:i/>
          <w:iCs/>
          <w:color w:val="00B050"/>
        </w:rPr>
        <w:t>Klarbild</w:t>
      </w:r>
      <w:proofErr w:type="spellEnd"/>
    </w:p>
    <w:p w14:paraId="06998ABB" w14:textId="1B2F2C29" w:rsidR="00AC1347" w:rsidRPr="00746363" w:rsidRDefault="00AC1347" w:rsidP="00AC1347">
      <w:pPr>
        <w:pStyle w:val="Listenabsatz"/>
        <w:numPr>
          <w:ilvl w:val="0"/>
          <w:numId w:val="1"/>
        </w:numPr>
        <w:rPr>
          <w:i/>
          <w:iCs/>
          <w:color w:val="00B050"/>
        </w:rPr>
      </w:pPr>
      <w:r w:rsidRPr="00746363">
        <w:rPr>
          <w:i/>
          <w:iCs/>
          <w:color w:val="00B050"/>
        </w:rPr>
        <w:t xml:space="preserve">Wenn vorhanden, Vorstellung der </w:t>
      </w:r>
      <w:proofErr w:type="spellStart"/>
      <w:r w:rsidRPr="00746363">
        <w:rPr>
          <w:i/>
          <w:iCs/>
          <w:color w:val="00B050"/>
        </w:rPr>
        <w:t>Integrationsbegleiter</w:t>
      </w:r>
      <w:r w:rsidR="00746363" w:rsidRPr="00746363">
        <w:rPr>
          <w:i/>
          <w:iCs/>
          <w:color w:val="00B050"/>
        </w:rPr>
        <w:t>I</w:t>
      </w:r>
      <w:r w:rsidRPr="00746363">
        <w:rPr>
          <w:i/>
          <w:iCs/>
          <w:color w:val="00B050"/>
        </w:rPr>
        <w:t>nnen</w:t>
      </w:r>
      <w:proofErr w:type="spellEnd"/>
      <w:r w:rsidRPr="00746363">
        <w:rPr>
          <w:i/>
          <w:iCs/>
          <w:color w:val="00B050"/>
        </w:rPr>
        <w:t xml:space="preserve"> </w:t>
      </w:r>
    </w:p>
    <w:sectPr w:rsidR="00AC1347" w:rsidRPr="00746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D8C2B" w14:textId="77777777" w:rsidR="00FD0F43" w:rsidRDefault="00FD0F43" w:rsidP="00746363">
      <w:r>
        <w:separator/>
      </w:r>
    </w:p>
  </w:endnote>
  <w:endnote w:type="continuationSeparator" w:id="0">
    <w:p w14:paraId="0CD06017" w14:textId="77777777" w:rsidR="00FD0F43" w:rsidRDefault="00FD0F43" w:rsidP="007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376A" w14:textId="77777777" w:rsidR="00FD0F43" w:rsidRDefault="00FD0F43" w:rsidP="00746363">
      <w:r>
        <w:separator/>
      </w:r>
    </w:p>
  </w:footnote>
  <w:footnote w:type="continuationSeparator" w:id="0">
    <w:p w14:paraId="0B492AC4" w14:textId="77777777" w:rsidR="00FD0F43" w:rsidRDefault="00FD0F43" w:rsidP="0074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2891"/>
    <w:multiLevelType w:val="hybridMultilevel"/>
    <w:tmpl w:val="C67E7C2E"/>
    <w:lvl w:ilvl="0" w:tplc="67E40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47"/>
    <w:rsid w:val="001633B5"/>
    <w:rsid w:val="002B56CC"/>
    <w:rsid w:val="003E132D"/>
    <w:rsid w:val="003E1E3D"/>
    <w:rsid w:val="0046217A"/>
    <w:rsid w:val="00746363"/>
    <w:rsid w:val="00933C9C"/>
    <w:rsid w:val="00AC1347"/>
    <w:rsid w:val="00AF6F05"/>
    <w:rsid w:val="00B516E7"/>
    <w:rsid w:val="00C80771"/>
    <w:rsid w:val="00EA1D81"/>
    <w:rsid w:val="00F753BF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596"/>
  <w15:chartTrackingRefBased/>
  <w15:docId w15:val="{F0C67186-012C-4CFC-B891-558A1B61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6CC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6CC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6CC"/>
    <w:rPr>
      <w:rFonts w:ascii="Arial" w:eastAsiaTheme="majorEastAsia" w:hAnsi="Arial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AC13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63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36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463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3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5</cp:revision>
  <dcterms:created xsi:type="dcterms:W3CDTF">2020-08-10T12:54:00Z</dcterms:created>
  <dcterms:modified xsi:type="dcterms:W3CDTF">2020-11-18T10:03:00Z</dcterms:modified>
</cp:coreProperties>
</file>