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42D2" w14:textId="3155EDF3" w:rsidR="001E7991" w:rsidRPr="004C36DE" w:rsidRDefault="001E7991" w:rsidP="00046F6D">
      <w:pPr>
        <w:jc w:val="center"/>
        <w:rPr>
          <w:color w:val="0070C0"/>
        </w:rPr>
      </w:pPr>
    </w:p>
    <w:p w14:paraId="110907BC" w14:textId="656CAD56" w:rsidR="00EF2C25" w:rsidRDefault="00EF2C25">
      <w:pPr>
        <w:rPr>
          <w:i/>
          <w:iCs/>
          <w:color w:val="00B050"/>
        </w:rPr>
      </w:pPr>
    </w:p>
    <w:p w14:paraId="1542A9DD" w14:textId="77777777" w:rsidR="001E7991" w:rsidRDefault="001E7991">
      <w:pPr>
        <w:rPr>
          <w:i/>
          <w:iCs/>
          <w:color w:val="00B050"/>
        </w:rPr>
      </w:pPr>
    </w:p>
    <w:p w14:paraId="7AECDEB9" w14:textId="77777777" w:rsidR="00EF2C25" w:rsidRPr="001613A8" w:rsidRDefault="00EF2C25" w:rsidP="00EF2C25">
      <w:pPr>
        <w:rPr>
          <w:b/>
          <w:bCs/>
        </w:rPr>
      </w:pPr>
      <w:r w:rsidRPr="001613A8">
        <w:rPr>
          <w:b/>
          <w:bCs/>
        </w:rPr>
        <w:t>Spezielle Hinweise:</w:t>
      </w:r>
    </w:p>
    <w:p w14:paraId="6C294AF4" w14:textId="77777777" w:rsidR="00EF2C25" w:rsidRDefault="00EF2C25" w:rsidP="00EF2C25"/>
    <w:p w14:paraId="072D6B34" w14:textId="77777777" w:rsidR="00EF2C25" w:rsidRDefault="00EF2C25" w:rsidP="00EF2C25">
      <w:pPr>
        <w:pStyle w:val="Listenabsatz"/>
        <w:numPr>
          <w:ilvl w:val="0"/>
          <w:numId w:val="2"/>
        </w:numPr>
        <w:rPr>
          <w:szCs w:val="24"/>
        </w:rPr>
      </w:pPr>
      <w:r w:rsidRPr="00067BB2">
        <w:rPr>
          <w:szCs w:val="24"/>
        </w:rPr>
        <w:t>Angabe von E-Mail-Adresse besser als Telefon, vermeidet evtl. Sprachhindernisse</w:t>
      </w:r>
      <w:r>
        <w:rPr>
          <w:szCs w:val="24"/>
        </w:rPr>
        <w:t>, E-Mail-Adresse sollte nicht zu exotisch sein</w:t>
      </w:r>
    </w:p>
    <w:p w14:paraId="74766767" w14:textId="77777777" w:rsidR="00EF2C25" w:rsidRDefault="00EF2C25" w:rsidP="00EF2C25">
      <w:pPr>
        <w:rPr>
          <w:szCs w:val="24"/>
        </w:rPr>
      </w:pPr>
    </w:p>
    <w:p w14:paraId="7D69DF7D" w14:textId="77777777" w:rsidR="00EF2C25" w:rsidRPr="00067BB2" w:rsidRDefault="00EF2C25" w:rsidP="00EF2C25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Falls unbedingt die Telefonnummer angegeben werden muss, muss man auch immer erreichbar sein  </w:t>
      </w:r>
    </w:p>
    <w:p w14:paraId="61AFAF07" w14:textId="1A2C44CB" w:rsidR="00EF2C25" w:rsidRDefault="00EF2C25" w:rsidP="00EF2C25">
      <w:pPr>
        <w:rPr>
          <w:i/>
          <w:iCs/>
          <w:color w:val="00B050"/>
        </w:rPr>
      </w:pPr>
    </w:p>
    <w:p w14:paraId="2F57CE21" w14:textId="568B8C2C" w:rsidR="000D5A26" w:rsidRDefault="000D5A26" w:rsidP="00EF2C25">
      <w:pPr>
        <w:rPr>
          <w:i/>
          <w:iCs/>
          <w:color w:val="00B050"/>
        </w:rPr>
      </w:pPr>
    </w:p>
    <w:p w14:paraId="428D5910" w14:textId="7A63DEAE" w:rsidR="000D5A26" w:rsidRPr="000D5A26" w:rsidRDefault="000D5A26" w:rsidP="00EF2C25">
      <w:r w:rsidRPr="000D5A26">
        <w:t>Musterschreiben nachfolgende Seite</w:t>
      </w:r>
    </w:p>
    <w:p w14:paraId="4D5EFF9A" w14:textId="22AD997B" w:rsidR="00EF2C25" w:rsidRPr="000D5A26" w:rsidRDefault="00EF2C25">
      <w:r w:rsidRPr="000D5A26">
        <w:br w:type="page"/>
      </w:r>
    </w:p>
    <w:p w14:paraId="2C9613AF" w14:textId="77777777" w:rsidR="00046F6D" w:rsidRDefault="00046F6D">
      <w:pPr>
        <w:rPr>
          <w:i/>
          <w:iCs/>
          <w:color w:val="00B050"/>
        </w:rPr>
      </w:pPr>
    </w:p>
    <w:p w14:paraId="71B41110" w14:textId="569BA858" w:rsidR="003E132D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Max und Michaela Mustermann</w:t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  <w:t>64625 Bensheim, Datum</w:t>
      </w:r>
    </w:p>
    <w:p w14:paraId="1693869A" w14:textId="654B9861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  <w:t>Straße, Hausnummer</w:t>
      </w:r>
    </w:p>
    <w:p w14:paraId="2021B8AD" w14:textId="33B5B3DF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  <w:t>E-Mail-Adresse</w:t>
      </w:r>
    </w:p>
    <w:p w14:paraId="5CC23A77" w14:textId="77A2621B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</w:r>
      <w:r w:rsidRPr="00B85C6A">
        <w:rPr>
          <w:i/>
          <w:iCs/>
          <w:color w:val="00B050"/>
          <w:sz w:val="22"/>
        </w:rPr>
        <w:tab/>
        <w:t xml:space="preserve">Ggf. </w:t>
      </w:r>
      <w:proofErr w:type="spellStart"/>
      <w:r w:rsidRPr="00B85C6A">
        <w:rPr>
          <w:i/>
          <w:iCs/>
          <w:color w:val="00B050"/>
          <w:sz w:val="22"/>
        </w:rPr>
        <w:t>TelefonNr</w:t>
      </w:r>
      <w:proofErr w:type="spellEnd"/>
      <w:r w:rsidRPr="00B85C6A">
        <w:rPr>
          <w:i/>
          <w:iCs/>
          <w:color w:val="00B050"/>
          <w:sz w:val="22"/>
        </w:rPr>
        <w:t xml:space="preserve"> von Helfer</w:t>
      </w:r>
    </w:p>
    <w:p w14:paraId="2B9AA9C2" w14:textId="676F4C5E" w:rsidR="00F27748" w:rsidRPr="00B85C6A" w:rsidRDefault="00F27748">
      <w:pPr>
        <w:rPr>
          <w:i/>
          <w:iCs/>
          <w:color w:val="00B050"/>
          <w:sz w:val="22"/>
        </w:rPr>
      </w:pPr>
    </w:p>
    <w:p w14:paraId="0D5169EE" w14:textId="07597587" w:rsidR="00F27748" w:rsidRPr="00B85C6A" w:rsidRDefault="00F27748">
      <w:pPr>
        <w:rPr>
          <w:i/>
          <w:iCs/>
          <w:color w:val="00B050"/>
          <w:sz w:val="22"/>
        </w:rPr>
      </w:pPr>
    </w:p>
    <w:p w14:paraId="0DFE7A03" w14:textId="1AAC7946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Bergsträßer Anzeiger</w:t>
      </w:r>
    </w:p>
    <w:p w14:paraId="65B53C9B" w14:textId="208F36BB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Chiffre XYZ</w:t>
      </w:r>
    </w:p>
    <w:p w14:paraId="31337A54" w14:textId="397E7994" w:rsidR="00F27748" w:rsidRPr="00B85C6A" w:rsidRDefault="00F27748">
      <w:pPr>
        <w:rPr>
          <w:i/>
          <w:iCs/>
          <w:color w:val="00B050"/>
          <w:sz w:val="22"/>
        </w:rPr>
      </w:pPr>
      <w:proofErr w:type="spellStart"/>
      <w:r w:rsidRPr="00B85C6A">
        <w:rPr>
          <w:i/>
          <w:iCs/>
          <w:color w:val="00B050"/>
          <w:sz w:val="22"/>
        </w:rPr>
        <w:t>Rodensteinstr</w:t>
      </w:r>
      <w:proofErr w:type="spellEnd"/>
      <w:r w:rsidRPr="00B85C6A">
        <w:rPr>
          <w:i/>
          <w:iCs/>
          <w:color w:val="00B050"/>
          <w:sz w:val="22"/>
        </w:rPr>
        <w:t>. 6</w:t>
      </w:r>
    </w:p>
    <w:p w14:paraId="440B0778" w14:textId="5513215C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64625 Bensheim</w:t>
      </w:r>
    </w:p>
    <w:p w14:paraId="59F3A953" w14:textId="73B3CC5C" w:rsidR="00F27748" w:rsidRPr="00B85C6A" w:rsidRDefault="00F27748">
      <w:pPr>
        <w:rPr>
          <w:i/>
          <w:iCs/>
          <w:color w:val="00B050"/>
          <w:sz w:val="22"/>
        </w:rPr>
      </w:pPr>
    </w:p>
    <w:p w14:paraId="29A0A5CA" w14:textId="24B60EE8" w:rsidR="00F27748" w:rsidRPr="00B85C6A" w:rsidRDefault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 xml:space="preserve">Wohnungsangebot </w:t>
      </w:r>
      <w:proofErr w:type="spellStart"/>
      <w:r w:rsidRPr="00B85C6A">
        <w:rPr>
          <w:i/>
          <w:iCs/>
          <w:color w:val="00B050"/>
          <w:sz w:val="22"/>
        </w:rPr>
        <w:t>xyz</w:t>
      </w:r>
      <w:proofErr w:type="spellEnd"/>
      <w:r w:rsidRPr="00B85C6A">
        <w:rPr>
          <w:i/>
          <w:iCs/>
          <w:color w:val="00B050"/>
          <w:sz w:val="22"/>
        </w:rPr>
        <w:t xml:space="preserve"> 123</w:t>
      </w:r>
    </w:p>
    <w:p w14:paraId="7766A2CF" w14:textId="3780D8CF" w:rsidR="00F27748" w:rsidRPr="00B85C6A" w:rsidRDefault="00F27748">
      <w:pPr>
        <w:rPr>
          <w:sz w:val="22"/>
          <w:u w:val="single"/>
        </w:rPr>
      </w:pPr>
    </w:p>
    <w:p w14:paraId="273F3666" w14:textId="77777777" w:rsidR="00F27748" w:rsidRPr="00B85C6A" w:rsidRDefault="00F27748" w:rsidP="00F27748">
      <w:pPr>
        <w:rPr>
          <w:sz w:val="22"/>
        </w:rPr>
      </w:pPr>
      <w:r w:rsidRPr="00B85C6A">
        <w:rPr>
          <w:sz w:val="22"/>
        </w:rPr>
        <w:t>Sehr geehrte Dame, sehr geehrter Herr,</w:t>
      </w:r>
    </w:p>
    <w:p w14:paraId="3F16A326" w14:textId="77777777" w:rsidR="00F27748" w:rsidRPr="00B85C6A" w:rsidRDefault="00F27748" w:rsidP="00F27748">
      <w:pPr>
        <w:rPr>
          <w:sz w:val="22"/>
        </w:rPr>
      </w:pPr>
    </w:p>
    <w:p w14:paraId="3B1F45E2" w14:textId="77777777" w:rsidR="00E2327F" w:rsidRPr="00B85C6A" w:rsidRDefault="00F27748" w:rsidP="00F27748">
      <w:pPr>
        <w:rPr>
          <w:sz w:val="22"/>
        </w:rPr>
      </w:pPr>
      <w:r w:rsidRPr="00B85C6A">
        <w:rPr>
          <w:i/>
          <w:iCs/>
          <w:color w:val="00B050"/>
          <w:sz w:val="22"/>
        </w:rPr>
        <w:t>im Bergsträßer Anzeiger vom 00.00.2020</w:t>
      </w:r>
      <w:r w:rsidRPr="00B85C6A">
        <w:rPr>
          <w:color w:val="00B050"/>
          <w:sz w:val="22"/>
          <w:u w:val="single"/>
        </w:rPr>
        <w:t xml:space="preserve"> </w:t>
      </w:r>
      <w:r w:rsidRPr="00B85C6A">
        <w:rPr>
          <w:sz w:val="22"/>
        </w:rPr>
        <w:t xml:space="preserve">haben wir Ihr Wohnungsangebot entdeckt. Diese Wohnung scheint für uns ideal zu sein, denn sie hat sowohl die richtige Größe als auch die richtige Lage. </w:t>
      </w:r>
    </w:p>
    <w:p w14:paraId="64E77D4F" w14:textId="77777777" w:rsidR="00E2327F" w:rsidRPr="00B85C6A" w:rsidRDefault="00E2327F" w:rsidP="00F27748">
      <w:pPr>
        <w:rPr>
          <w:sz w:val="22"/>
        </w:rPr>
      </w:pPr>
    </w:p>
    <w:p w14:paraId="166692F3" w14:textId="77777777" w:rsidR="00E2327F" w:rsidRPr="00B85C6A" w:rsidRDefault="00E2327F" w:rsidP="00E2327F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Erklärung, warum die Wohnung ideal ist:</w:t>
      </w:r>
    </w:p>
    <w:p w14:paraId="78204413" w14:textId="77777777" w:rsidR="00E2327F" w:rsidRPr="00B85C6A" w:rsidRDefault="00E2327F" w:rsidP="00E2327F">
      <w:pPr>
        <w:rPr>
          <w:sz w:val="22"/>
        </w:rPr>
      </w:pPr>
    </w:p>
    <w:p w14:paraId="28408F75" w14:textId="77777777" w:rsidR="00B85C6A" w:rsidRPr="00B85C6A" w:rsidRDefault="00B85C6A" w:rsidP="00B85C6A">
      <w:pPr>
        <w:rPr>
          <w:sz w:val="22"/>
        </w:rPr>
      </w:pPr>
      <w:r w:rsidRPr="00B85C6A">
        <w:rPr>
          <w:sz w:val="22"/>
        </w:rPr>
        <w:t xml:space="preserve">Da </w:t>
      </w:r>
      <w:r w:rsidRPr="00B85C6A">
        <w:rPr>
          <w:i/>
          <w:iCs/>
          <w:color w:val="00B050"/>
          <w:sz w:val="22"/>
        </w:rPr>
        <w:t>ich/wir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 xml:space="preserve">kein Auto </w:t>
      </w:r>
      <w:r w:rsidRPr="00B85C6A">
        <w:rPr>
          <w:i/>
          <w:iCs/>
          <w:color w:val="00B050"/>
          <w:sz w:val="22"/>
        </w:rPr>
        <w:t>habe/n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 xml:space="preserve">und auf öffentliche Verkehrsmittel angewiesen </w:t>
      </w:r>
      <w:r w:rsidRPr="00B85C6A">
        <w:rPr>
          <w:i/>
          <w:iCs/>
          <w:color w:val="00B050"/>
          <w:sz w:val="22"/>
        </w:rPr>
        <w:t>bin/sind, würde/n ich/wir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 xml:space="preserve">sehr gerne in </w:t>
      </w:r>
      <w:proofErr w:type="spellStart"/>
      <w:r w:rsidRPr="00B85C6A">
        <w:rPr>
          <w:i/>
          <w:iCs/>
          <w:color w:val="00B050"/>
          <w:sz w:val="22"/>
          <w:u w:val="single"/>
        </w:rPr>
        <w:t>xxxxxxxx</w:t>
      </w:r>
      <w:proofErr w:type="spellEnd"/>
      <w:r w:rsidRPr="00B85C6A">
        <w:rPr>
          <w:sz w:val="22"/>
          <w:u w:val="single"/>
        </w:rPr>
        <w:t xml:space="preserve"> </w:t>
      </w:r>
      <w:r w:rsidRPr="00B85C6A">
        <w:rPr>
          <w:sz w:val="22"/>
        </w:rPr>
        <w:t>wohnen.</w:t>
      </w:r>
    </w:p>
    <w:p w14:paraId="4FCC3DBD" w14:textId="77777777" w:rsidR="00B85C6A" w:rsidRPr="00B85C6A" w:rsidRDefault="00B85C6A" w:rsidP="00B85C6A">
      <w:pPr>
        <w:rPr>
          <w:sz w:val="22"/>
          <w:vertAlign w:val="subscript"/>
        </w:rPr>
      </w:pPr>
    </w:p>
    <w:p w14:paraId="69696B60" w14:textId="77777777" w:rsidR="00B85C6A" w:rsidRPr="00B85C6A" w:rsidRDefault="00B85C6A" w:rsidP="00B85C6A">
      <w:pPr>
        <w:rPr>
          <w:sz w:val="22"/>
        </w:rPr>
      </w:pPr>
      <w:r w:rsidRPr="00B85C6A">
        <w:rPr>
          <w:sz w:val="22"/>
        </w:rPr>
        <w:t>oder</w:t>
      </w:r>
    </w:p>
    <w:p w14:paraId="0C493B6A" w14:textId="77777777" w:rsidR="00B85C6A" w:rsidRPr="00B85C6A" w:rsidRDefault="00B85C6A" w:rsidP="00B85C6A">
      <w:pPr>
        <w:rPr>
          <w:sz w:val="22"/>
          <w:vertAlign w:val="subscript"/>
        </w:rPr>
      </w:pPr>
    </w:p>
    <w:p w14:paraId="7078F672" w14:textId="77777777" w:rsidR="00B85C6A" w:rsidRPr="00B85C6A" w:rsidRDefault="00B85C6A" w:rsidP="00B85C6A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ein Text, der deutlich macht, warum die angebotene Wohnung ideal ist.</w:t>
      </w:r>
    </w:p>
    <w:p w14:paraId="6B93624E" w14:textId="77777777" w:rsidR="00B85C6A" w:rsidRPr="00B85C6A" w:rsidRDefault="00B85C6A" w:rsidP="00B85C6A">
      <w:pPr>
        <w:rPr>
          <w:sz w:val="22"/>
        </w:rPr>
      </w:pPr>
    </w:p>
    <w:p w14:paraId="102F43F3" w14:textId="77777777" w:rsidR="00B85C6A" w:rsidRPr="00B85C6A" w:rsidRDefault="00B85C6A" w:rsidP="00B85C6A">
      <w:pPr>
        <w:rPr>
          <w:sz w:val="22"/>
        </w:rPr>
      </w:pPr>
      <w:r w:rsidRPr="00B85C6A">
        <w:rPr>
          <w:sz w:val="22"/>
        </w:rPr>
        <w:t>oder</w:t>
      </w:r>
    </w:p>
    <w:p w14:paraId="004E6D44" w14:textId="77777777" w:rsidR="00B85C6A" w:rsidRPr="00B85C6A" w:rsidRDefault="00B85C6A" w:rsidP="00B85C6A">
      <w:pPr>
        <w:rPr>
          <w:sz w:val="22"/>
          <w:vertAlign w:val="subscript"/>
        </w:rPr>
      </w:pPr>
    </w:p>
    <w:p w14:paraId="5BC26EB7" w14:textId="77777777" w:rsidR="00B85C6A" w:rsidRPr="00B85C6A" w:rsidRDefault="00B85C6A" w:rsidP="00B85C6A">
      <w:pPr>
        <w:rPr>
          <w:i/>
          <w:iCs/>
          <w:color w:val="00B050"/>
          <w:sz w:val="22"/>
        </w:rPr>
      </w:pPr>
      <w:bookmarkStart w:id="0" w:name="_Hlk47455073"/>
      <w:r w:rsidRPr="00B85C6A">
        <w:rPr>
          <w:i/>
          <w:iCs/>
          <w:color w:val="00B050"/>
          <w:sz w:val="22"/>
        </w:rPr>
        <w:t>ein Text, der deutlich macht, warum man seine derzeitige Wohnung verlassen will/muss.</w:t>
      </w:r>
      <w:bookmarkEnd w:id="0"/>
    </w:p>
    <w:p w14:paraId="4D1E5858" w14:textId="77777777" w:rsidR="00B85C6A" w:rsidRPr="00B85C6A" w:rsidRDefault="00B85C6A" w:rsidP="00B85C6A">
      <w:pPr>
        <w:rPr>
          <w:sz w:val="22"/>
        </w:rPr>
      </w:pPr>
    </w:p>
    <w:p w14:paraId="2030057B" w14:textId="77777777" w:rsidR="00B85C6A" w:rsidRPr="00B85C6A" w:rsidRDefault="00B85C6A" w:rsidP="00B85C6A">
      <w:pPr>
        <w:rPr>
          <w:sz w:val="22"/>
        </w:rPr>
      </w:pPr>
      <w:r w:rsidRPr="00B85C6A">
        <w:rPr>
          <w:sz w:val="22"/>
        </w:rPr>
        <w:t xml:space="preserve">Wer </w:t>
      </w:r>
      <w:r w:rsidRPr="00B85C6A">
        <w:rPr>
          <w:i/>
          <w:iCs/>
          <w:color w:val="00B050"/>
          <w:sz w:val="22"/>
        </w:rPr>
        <w:t>ich/wir bin/sind, habe/n ich/wir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>in einer Vorstellung für Sie zusammengestellt und fügen sie als Anlage bei. Aber was sagen schon geschriebene Worte im Gegensatz zum persönlichen Eindruck im Gespräch?</w:t>
      </w:r>
    </w:p>
    <w:p w14:paraId="6D4F0D88" w14:textId="77777777" w:rsidR="00B85C6A" w:rsidRPr="00B85C6A" w:rsidRDefault="00B85C6A" w:rsidP="00B85C6A">
      <w:pPr>
        <w:rPr>
          <w:sz w:val="22"/>
        </w:rPr>
      </w:pPr>
    </w:p>
    <w:p w14:paraId="0CC7100C" w14:textId="77777777" w:rsidR="00B85C6A" w:rsidRPr="00B85C6A" w:rsidRDefault="00B85C6A" w:rsidP="00B85C6A">
      <w:pPr>
        <w:rPr>
          <w:sz w:val="22"/>
        </w:rPr>
      </w:pPr>
      <w:r w:rsidRPr="00B85C6A">
        <w:rPr>
          <w:sz w:val="22"/>
        </w:rPr>
        <w:t xml:space="preserve">Daher </w:t>
      </w:r>
      <w:r w:rsidRPr="00B85C6A">
        <w:rPr>
          <w:i/>
          <w:iCs/>
          <w:color w:val="00B050"/>
          <w:sz w:val="22"/>
        </w:rPr>
        <w:t>freue/n ich/wir mich/uns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 xml:space="preserve">sehr, wenn Sie </w:t>
      </w:r>
      <w:r w:rsidRPr="00B85C6A">
        <w:rPr>
          <w:i/>
          <w:iCs/>
          <w:color w:val="00B050"/>
          <w:sz w:val="22"/>
        </w:rPr>
        <w:t>mir/uns</w:t>
      </w:r>
      <w:r w:rsidRPr="00B85C6A">
        <w:rPr>
          <w:color w:val="00B050"/>
          <w:sz w:val="22"/>
        </w:rPr>
        <w:t xml:space="preserve"> </w:t>
      </w:r>
      <w:r w:rsidRPr="00B85C6A">
        <w:rPr>
          <w:sz w:val="22"/>
        </w:rPr>
        <w:t xml:space="preserve">die Chance zu einer Besichtigung und einem persönlichen Kennenlernen geben. </w:t>
      </w:r>
    </w:p>
    <w:p w14:paraId="2596B108" w14:textId="77777777" w:rsidR="00F27748" w:rsidRPr="00B85C6A" w:rsidRDefault="00F27748" w:rsidP="00F27748">
      <w:pPr>
        <w:rPr>
          <w:sz w:val="22"/>
        </w:rPr>
      </w:pPr>
    </w:p>
    <w:p w14:paraId="211254A7" w14:textId="77777777" w:rsidR="00F27748" w:rsidRPr="00B85C6A" w:rsidRDefault="00F27748" w:rsidP="00F27748">
      <w:pPr>
        <w:rPr>
          <w:sz w:val="22"/>
        </w:rPr>
      </w:pPr>
      <w:r w:rsidRPr="00B85C6A">
        <w:rPr>
          <w:sz w:val="22"/>
        </w:rPr>
        <w:t>Freundliche Grüße</w:t>
      </w:r>
    </w:p>
    <w:p w14:paraId="13FA4725" w14:textId="77777777" w:rsidR="001E7991" w:rsidRPr="00B85C6A" w:rsidRDefault="001E7991" w:rsidP="00F27748">
      <w:pPr>
        <w:rPr>
          <w:i/>
          <w:iCs/>
          <w:color w:val="00B050"/>
          <w:sz w:val="22"/>
        </w:rPr>
      </w:pPr>
    </w:p>
    <w:p w14:paraId="57464EDA" w14:textId="4B12314D" w:rsidR="00F27748" w:rsidRPr="00B85C6A" w:rsidRDefault="001E7991" w:rsidP="00F27748">
      <w:pPr>
        <w:rPr>
          <w:i/>
          <w:iCs/>
          <w:color w:val="00B050"/>
          <w:sz w:val="22"/>
        </w:rPr>
      </w:pPr>
      <w:r w:rsidRPr="00B85C6A">
        <w:rPr>
          <w:i/>
          <w:iCs/>
          <w:color w:val="00B050"/>
          <w:sz w:val="22"/>
        </w:rPr>
        <w:t>Namen</w:t>
      </w:r>
    </w:p>
    <w:p w14:paraId="5DCDE68A" w14:textId="77777777" w:rsidR="00F27748" w:rsidRPr="00B85C6A" w:rsidRDefault="00F27748" w:rsidP="00F27748">
      <w:pPr>
        <w:rPr>
          <w:sz w:val="22"/>
          <w:u w:val="single"/>
        </w:rPr>
      </w:pPr>
    </w:p>
    <w:p w14:paraId="3F12378A" w14:textId="77777777" w:rsidR="00F27748" w:rsidRPr="00B85C6A" w:rsidRDefault="00F27748" w:rsidP="00F27748">
      <w:pPr>
        <w:rPr>
          <w:sz w:val="22"/>
          <w:u w:val="single"/>
        </w:rPr>
      </w:pPr>
    </w:p>
    <w:p w14:paraId="38E98931" w14:textId="77777777" w:rsidR="00F27748" w:rsidRPr="00F7401F" w:rsidRDefault="00F27748" w:rsidP="00F27748">
      <w:pPr>
        <w:rPr>
          <w:i/>
          <w:iCs/>
          <w:color w:val="00B050"/>
          <w:sz w:val="22"/>
        </w:rPr>
      </w:pPr>
      <w:r w:rsidRPr="00F7401F">
        <w:rPr>
          <w:i/>
          <w:iCs/>
          <w:color w:val="00B050"/>
          <w:sz w:val="22"/>
          <w:u w:val="single"/>
        </w:rPr>
        <w:t xml:space="preserve">Mitschicken: </w:t>
      </w:r>
    </w:p>
    <w:p w14:paraId="7240F164" w14:textId="77777777" w:rsidR="00F27748" w:rsidRPr="00F7401F" w:rsidRDefault="00F27748" w:rsidP="00F27748">
      <w:pPr>
        <w:pStyle w:val="Listenabsatz"/>
        <w:numPr>
          <w:ilvl w:val="0"/>
          <w:numId w:val="1"/>
        </w:numPr>
        <w:rPr>
          <w:i/>
          <w:iCs/>
          <w:color w:val="00B050"/>
          <w:sz w:val="22"/>
        </w:rPr>
      </w:pPr>
      <w:r w:rsidRPr="00F7401F">
        <w:rPr>
          <w:i/>
          <w:iCs/>
          <w:color w:val="00B050"/>
          <w:sz w:val="22"/>
        </w:rPr>
        <w:t xml:space="preserve">Persönliche Vorstellung mit </w:t>
      </w:r>
      <w:proofErr w:type="spellStart"/>
      <w:r w:rsidRPr="00F7401F">
        <w:rPr>
          <w:i/>
          <w:iCs/>
          <w:color w:val="00B050"/>
          <w:sz w:val="22"/>
        </w:rPr>
        <w:t>KlarBild</w:t>
      </w:r>
      <w:proofErr w:type="spellEnd"/>
    </w:p>
    <w:p w14:paraId="650A4F8B" w14:textId="069A670A" w:rsidR="00F27748" w:rsidRPr="00F7401F" w:rsidRDefault="00F27748" w:rsidP="001E7991">
      <w:pPr>
        <w:pStyle w:val="Listenabsatz"/>
        <w:numPr>
          <w:ilvl w:val="0"/>
          <w:numId w:val="1"/>
        </w:numPr>
        <w:rPr>
          <w:i/>
          <w:iCs/>
          <w:color w:val="00B050"/>
          <w:sz w:val="22"/>
        </w:rPr>
      </w:pPr>
      <w:r w:rsidRPr="00F7401F">
        <w:rPr>
          <w:i/>
          <w:iCs/>
          <w:color w:val="00B050"/>
          <w:sz w:val="22"/>
        </w:rPr>
        <w:t>Vorstellung der Helfer</w:t>
      </w:r>
    </w:p>
    <w:sectPr w:rsidR="00F27748" w:rsidRPr="00F7401F" w:rsidSect="00A05CE8">
      <w:headerReference w:type="default" r:id="rId7"/>
      <w:footerReference w:type="default" r:id="rId8"/>
      <w:pgSz w:w="11906" w:h="16838" w:code="9"/>
      <w:pgMar w:top="1191" w:right="1247" w:bottom="1134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40A6" w14:textId="77777777" w:rsidR="008429A6" w:rsidRDefault="008429A6" w:rsidP="00A876E8">
      <w:r>
        <w:separator/>
      </w:r>
    </w:p>
  </w:endnote>
  <w:endnote w:type="continuationSeparator" w:id="0">
    <w:p w14:paraId="15D3BC0C" w14:textId="77777777" w:rsidR="008429A6" w:rsidRDefault="008429A6" w:rsidP="00A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E0F1" w14:textId="77777777" w:rsidR="00063DEC" w:rsidRPr="00C6799E" w:rsidRDefault="00063DEC" w:rsidP="00A876E8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0EED70CF" w14:textId="23C8FDB9" w:rsidR="00A876E8" w:rsidRDefault="00A876E8">
    <w:pPr>
      <w:pStyle w:val="Fuzeile"/>
    </w:pPr>
  </w:p>
  <w:p w14:paraId="529CF88F" w14:textId="77777777" w:rsidR="00A876E8" w:rsidRDefault="00A87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7C11" w14:textId="77777777" w:rsidR="008429A6" w:rsidRDefault="008429A6" w:rsidP="00A876E8">
      <w:r>
        <w:separator/>
      </w:r>
    </w:p>
  </w:footnote>
  <w:footnote w:type="continuationSeparator" w:id="0">
    <w:p w14:paraId="7CE875A8" w14:textId="77777777" w:rsidR="008429A6" w:rsidRDefault="008429A6" w:rsidP="00A8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AF5A" w14:textId="30D04C51" w:rsidR="00046F6D" w:rsidRDefault="00046F6D">
    <w:pPr>
      <w:pStyle w:val="Kopfzeile"/>
    </w:pPr>
  </w:p>
  <w:p w14:paraId="421C8E4B" w14:textId="77777777" w:rsidR="00046F6D" w:rsidRDefault="00046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35D72"/>
    <w:multiLevelType w:val="hybridMultilevel"/>
    <w:tmpl w:val="87D46558"/>
    <w:lvl w:ilvl="0" w:tplc="CE96F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038D"/>
    <w:multiLevelType w:val="hybridMultilevel"/>
    <w:tmpl w:val="1CDC8958"/>
    <w:lvl w:ilvl="0" w:tplc="77D0C4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48"/>
    <w:rsid w:val="00046F6D"/>
    <w:rsid w:val="00063DEC"/>
    <w:rsid w:val="00090FD8"/>
    <w:rsid w:val="000D5A26"/>
    <w:rsid w:val="00133571"/>
    <w:rsid w:val="001E7991"/>
    <w:rsid w:val="002B56CC"/>
    <w:rsid w:val="003C63CD"/>
    <w:rsid w:val="003E132D"/>
    <w:rsid w:val="00431516"/>
    <w:rsid w:val="005B06F1"/>
    <w:rsid w:val="0065427D"/>
    <w:rsid w:val="008429A6"/>
    <w:rsid w:val="008431EC"/>
    <w:rsid w:val="009D6B70"/>
    <w:rsid w:val="00A05CE8"/>
    <w:rsid w:val="00A876E8"/>
    <w:rsid w:val="00B516E7"/>
    <w:rsid w:val="00B85C6A"/>
    <w:rsid w:val="00BE1B44"/>
    <w:rsid w:val="00D20ADD"/>
    <w:rsid w:val="00E2327F"/>
    <w:rsid w:val="00EA1D81"/>
    <w:rsid w:val="00EF2C25"/>
    <w:rsid w:val="00F27748"/>
    <w:rsid w:val="00F641C6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0B3D"/>
  <w15:chartTrackingRefBased/>
  <w15:docId w15:val="{41C409C6-77E6-4C4C-B655-CCF9D94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F277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6E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87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6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15</cp:revision>
  <cp:lastPrinted>2020-08-04T10:44:00Z</cp:lastPrinted>
  <dcterms:created xsi:type="dcterms:W3CDTF">2020-07-30T09:29:00Z</dcterms:created>
  <dcterms:modified xsi:type="dcterms:W3CDTF">2020-11-18T09:58:00Z</dcterms:modified>
</cp:coreProperties>
</file>